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7B9F" w:rsidRDefault="00D222AE" w:rsidP="00D222AE">
      <w:pPr>
        <w:jc w:val="center"/>
      </w:pPr>
      <w:r>
        <w:t>7 zile in Creta – cam ce am facut in saptamana de 1 Mai</w:t>
      </w:r>
    </w:p>
    <w:p w:rsidR="00D222AE" w:rsidRDefault="00D222AE" w:rsidP="00D222AE">
      <w:pPr>
        <w:jc w:val="center"/>
      </w:pPr>
    </w:p>
    <w:p w:rsidR="00D222AE" w:rsidRDefault="00D222AE" w:rsidP="00D222AE">
      <w:pPr>
        <w:jc w:val="both"/>
      </w:pPr>
      <w:r>
        <w:t xml:space="preserve">Cum povesteam zilele trecute, in saptamana de 1 Mai, am fost in Creta, dup ace am castigat o saptamana la Royal Aldemar Mare, un hotel cu adevarat special aflat in Hersonissos, o statiune nu foarte departe de capitala insulei Heraklion. Am povestit deja despre acest hotel genial </w:t>
      </w:r>
      <w:bookmarkStart w:id="0" w:name="_GoBack"/>
      <w:r>
        <w:t>XXX</w:t>
      </w:r>
      <w:bookmarkEnd w:id="0"/>
      <w:r>
        <w:t>, asa ca m-am gandit sa va povestesc cu am impartit saptamana din Creta si ce am facut. Trebuie sa spun din capul locului ca de data asta am hotarat sa nu fiu un Speedy Gonzalez sis a fug in sus si in jos prin insula, nu stiu, chiar simteam nevoia de un pic de leneveala. Evident, nu am frecat menta prea mult, tot am fost sav ad sis a ma minunez, dar nu pot sa spun ca am “arat” insula de la stanga la dreapta.</w:t>
      </w:r>
    </w:p>
    <w:p w:rsidR="00D222AE" w:rsidRDefault="00D222AE" w:rsidP="00D222AE">
      <w:pPr>
        <w:jc w:val="both"/>
      </w:pPr>
    </w:p>
    <w:p w:rsidR="00D222AE" w:rsidRDefault="00D222AE" w:rsidP="00D222AE">
      <w:pPr>
        <w:jc w:val="both"/>
      </w:pPr>
      <w:r>
        <w:t>Am aterizat in Creta intr-o sambata seara. Inca nu au inceput charterele de Creta, asa ca am zburat cu o cursa de linie, cu Aegean Airlines, o companie greceasca. Sincer, am avut foarte multe dubii cu privire la Aegean Airlines – am mai zburat cu o compania greceasca (cu Olympic care intre timp a fost cumparata de Aegean) si a fost unul dintre cele mai horror zboruri. Chiar m-am uitat ce alte optiuni ar mai fi fost – Tarom (cam scump) sau Rynair (cam riscant) pana la Atena, iar de la Atena incolo Volotea si, da, tot Aegean. Pana la urma, era complicat, conexiunile in Atena erau destul de scurte pentru a baga mana in foc ca nu o sa le pierd, asa ca am decis – ce o fi, o fi, acum sunt niste zboruri scurte, ce poate fi asa horror. Pana la urma, nu fost horror, totul a fost super OK. La dus, am avut vreo 6 – 7 ore prin Atena, taman bine sad au o fuga pana in oras si sa ma plimb prin cartierele boeme de sub Parthenon, iar la retur, a trebuit sa dorm o noapte in Atena, dar nici asta nu e un lucru rau in ultima instant… dimpotriva, te poti bucura de unele locuri faine din Atena.</w:t>
      </w:r>
    </w:p>
    <w:p w:rsidR="00D222AE" w:rsidRDefault="00D222AE" w:rsidP="00D222AE">
      <w:pPr>
        <w:jc w:val="both"/>
      </w:pPr>
      <w:r>
        <w:t xml:space="preserve">Cum ziceam, am aterizat sambata seara, prinzand un apus sensational peste Marea Agee. Aeroportul din Heraklion – culmea haosului (desi am auzit de la taximetrist, ca anul asta s-ar deschide un terminal nou) si in fine, ne-a asteptat un taximetrist cu placuta in fata aeroportului. Preturile </w:t>
      </w:r>
      <w:r w:rsidR="0054332B">
        <w:t xml:space="preserve">taximetrelor intre diversele puncta de pe insula sunt fixe si afisate, de exemplu de la aeroportul Heraklion pana la hotelul aflat in Hersonissos a costat 40 euro. Daca as reveni, m-as uita la 2 optiuni – fie sa iau autobuzul pana in Hersonissos (vreo 3 euro) si de acolo un taxi pana la Royal Aldemar Mare care e la vreo 2 km de centrul statiunii (8 euro), fie as inchiria o masina sa o iau de la aeroport – am inchiriat o masina pe insula si am dat 50 euro pentru 2 zile… deci cu banii de taxi as fi mers aproape doua zile (ma rog, trebuie sa iau in considerare si benzina). Dar oricum, eram oboist, ma sculasem relativ devreme, alergasem toata ziua prin Atena, mi-a picat foarte bine sa ajung cat se poate de repede la hotel. Si in plus, am si prins cina </w:t>
      </w:r>
      <w:r w:rsidR="0054332B">
        <w:rPr>
          <w:rFonts w:ascii="Segoe UI Emoji" w:eastAsia="Segoe UI Emoji" w:hAnsi="Segoe UI Emoji" w:cs="Segoe UI Emoji"/>
        </w:rPr>
        <w:t>😊</w:t>
      </w:r>
      <w:r w:rsidR="0054332B">
        <w:t>.</w:t>
      </w:r>
    </w:p>
    <w:p w:rsidR="0054332B" w:rsidRDefault="0054332B" w:rsidP="00D222AE">
      <w:pPr>
        <w:jc w:val="both"/>
      </w:pPr>
      <w:r>
        <w:t>Dar sa revin la ce am facut</w:t>
      </w:r>
    </w:p>
    <w:p w:rsidR="00D57109" w:rsidRDefault="00D57109" w:rsidP="00D222AE">
      <w:pPr>
        <w:jc w:val="both"/>
      </w:pPr>
    </w:p>
    <w:p w:rsidR="0054332B" w:rsidRDefault="0054332B" w:rsidP="00D222AE">
      <w:pPr>
        <w:jc w:val="both"/>
      </w:pPr>
      <w:r>
        <w:t>Ziua 1 – duminica</w:t>
      </w:r>
      <w:r w:rsidR="00D57109">
        <w:t>: Hersonissos</w:t>
      </w:r>
    </w:p>
    <w:p w:rsidR="0054332B" w:rsidRDefault="0054332B" w:rsidP="00D222AE">
      <w:pPr>
        <w:jc w:val="both"/>
      </w:pPr>
      <w:r>
        <w:t>A fost o zi linistita. Nu am pus ceasul sa sune, am luat micul dejun si am decis sa descopar Hersonissos, Cum ziceam, Royal Aldemar Mare e cam la 2 km de statiune, dar drumul este foarte fain – pe malul marii si apoi printre casute greceasti albe, inundate de flori. Din pacate, in Creta nu e la moda alb-albastrul acela incredibil din Ciclade, dar oricum, sunt faine si casutele cretane.</w:t>
      </w:r>
    </w:p>
    <w:p w:rsidR="0054332B" w:rsidRDefault="0054332B" w:rsidP="00D222AE">
      <w:pPr>
        <w:jc w:val="both"/>
      </w:pPr>
      <w:r>
        <w:lastRenderedPageBreak/>
        <w:t xml:space="preserve">Nu pot spune ca am facut mare lucru prin Hersonissos. Este o statiune cu baruri, restaurante si cluburi pe malul marii si am dat o tura pe o strada plina de agentii de turism si inchirieri de turism (sunt practic una dupa alta, una dupa alta). Cel mai mic pret la masini era de 25 euro (pentru o masina mica in conditiile in care o inchiriez pe 2 zile), in plus, studiind si tururile oferite – de toate pentru toti, de la Knossos si orasele venetiene, la insula leprosilor, platoul Lasithi si multe altele. Personal, eram interesat de cheile Samarei, apparent cea mai faina experienta din Creta, dar n-a fost sa fie. Era prea devreme in sezon si nu erau destui turisti. Am incercat si versiunea mai scurta a cheilor Samarei – </w:t>
      </w:r>
      <w:r w:rsidR="006B0825">
        <w:t>Imbros</w:t>
      </w:r>
      <w:r>
        <w:t xml:space="preserve"> </w:t>
      </w:r>
      <w:proofErr w:type="gramStart"/>
      <w:r>
        <w:t>Gorge.</w:t>
      </w:r>
      <w:proofErr w:type="gramEnd"/>
      <w:r>
        <w:t xml:space="preserve"> Desi am platit, tipa de la agentia de turism m-a sunat doua zile mai tarziu cu regret in glas ca nici excursia aceea nu se mai tine din motive de lipsa de clienti. Si cred ca asta imi doream cel mai mult sa fac in Creta.</w:t>
      </w:r>
    </w:p>
    <w:p w:rsidR="0054332B" w:rsidRDefault="0054332B" w:rsidP="00D222AE">
      <w:pPr>
        <w:jc w:val="both"/>
      </w:pPr>
      <w:r>
        <w:t>O sa ma intrebati daca e posibil s-o faci independent. Da, dar e un pic cam complicat. Iti trebuie ca idee o masina, trebuia sa plec foarte devreme (Samara Gorge e fix in cealalta parte a insulei de Hersonissos), lasam masina la inceputul rutei si dupa 16 sau 18 km pe jos ajungeam in partea celalata pe malul Marii Libiei. De acolo, ar fi trebuit sa gasesc vreun taximetrist care sa ma readuca la masina</w:t>
      </w:r>
      <w:r w:rsidR="0057128E">
        <w:t xml:space="preserve"> si inteleg ca sunt niste preturi piperate. Si apoi, desi in mod evident as fi fost oboist, ar fi trebuit sa mai conduc vreo 2 – 3 ore acasa. Daca as fi avut hotelul in zona Chania, parca m-as fi bagat, dar din Hersonissos era cam greu – chiar si tururile plecau pe la 6 dimineata si se intorceau spre miezul noptii.</w:t>
      </w:r>
    </w:p>
    <w:p w:rsidR="0057128E" w:rsidRDefault="0057128E" w:rsidP="00D222AE">
      <w:pPr>
        <w:jc w:val="both"/>
      </w:pPr>
    </w:p>
    <w:p w:rsidR="0057128E" w:rsidRDefault="0057128E" w:rsidP="00D222AE">
      <w:pPr>
        <w:jc w:val="both"/>
      </w:pPr>
      <w:r>
        <w:t>Asa ca in prima zi, m-am plimbat prin Hersonissos. Si de aici, se faceau niste ture cu ambarcatiuni – fie o corabie a piratilor, fie o tura de pescuit, fie pur si simplu croaziere cu muzica, snorkeling si bautura. N-am facut ca am ajuns prea tarziu (toate incepeau pe la 11 – 12) si in zilele urmatoare aveam alte planuri.</w:t>
      </w:r>
    </w:p>
    <w:p w:rsidR="0057128E" w:rsidRDefault="0057128E" w:rsidP="00D222AE">
      <w:pPr>
        <w:jc w:val="both"/>
      </w:pPr>
    </w:p>
    <w:p w:rsidR="0057128E" w:rsidRDefault="0057128E" w:rsidP="00D222AE">
      <w:pPr>
        <w:jc w:val="both"/>
      </w:pPr>
      <w:r>
        <w:t>Ziua 2 – luni</w:t>
      </w:r>
      <w:r w:rsidR="00D57109">
        <w:t>: la hotel</w:t>
      </w:r>
    </w:p>
    <w:p w:rsidR="0057128E" w:rsidRDefault="0057128E" w:rsidP="00D222AE">
      <w:pPr>
        <w:jc w:val="both"/>
      </w:pPr>
      <w:r>
        <w:t>A fost o lune cum doresc la toata lumea – cu sculat tarziu si frecat menta prin hotel – pentru ca e un hotel fain, vast si care merita savurat. Stiu, cand te duci undeva spui ca hotelul e doar pentru dormit. Dar in momentul in care nimeresti intr-un hotel care el insusi poate fi un obiectiv turistic, stai sa-l vezi, sa-l savurezi, sa te bucuri de el … printre piscine, palmieri si vilute in stil mediteranean</w:t>
      </w:r>
    </w:p>
    <w:p w:rsidR="0057128E" w:rsidRDefault="0057128E" w:rsidP="00D222AE">
      <w:pPr>
        <w:jc w:val="both"/>
      </w:pPr>
    </w:p>
    <w:p w:rsidR="0057128E" w:rsidRDefault="0057128E" w:rsidP="00D222AE">
      <w:pPr>
        <w:jc w:val="both"/>
      </w:pPr>
      <w:r>
        <w:t>Ziua 3 – marti</w:t>
      </w:r>
      <w:r w:rsidR="00D57109">
        <w:t>: Rethymno</w:t>
      </w:r>
    </w:p>
    <w:p w:rsidR="0057128E" w:rsidRDefault="0057128E" w:rsidP="00D222AE">
      <w:pPr>
        <w:jc w:val="both"/>
      </w:pPr>
      <w:r>
        <w:t xml:space="preserve">Am decis sa merg la Retymno. Era ziua de 1 Mai si gasisesem pe net ca Knossos-ul este inchis, asa ca am amanat Knossos pentru a doua zi cand era deschis. Asa ca am decis sa beneficiez de reteaua de transport in comun a Cretei – am mers pe jos pana in oras sa iau autobuzul (exista o cursa care oprea pe la 9 in fata hotelului, dar am zis ca e prea tarziu </w:t>
      </w:r>
      <w:r>
        <w:rPr>
          <w:rFonts w:ascii="Segoe UI Emoji" w:eastAsia="Segoe UI Emoji" w:hAnsi="Segoe UI Emoji" w:cs="Segoe UI Emoji"/>
        </w:rPr>
        <w:t>😊</w:t>
      </w:r>
      <w:r>
        <w:t>). Mai bine, am fi luat cursa aceea.</w:t>
      </w:r>
    </w:p>
    <w:p w:rsidR="0057128E" w:rsidRDefault="0057128E" w:rsidP="00D222AE">
      <w:pPr>
        <w:jc w:val="both"/>
      </w:pPr>
      <w:r>
        <w:t>Autobuzele din Creta sunt faine – aer conditionat, curate, un serviciu cu adevarat decent. Si exista si un hub in Heraklion de unde vin si pleaca toate autobuzele (inteleg ca ar mai fi unul, dar cursele de acolo nu merg in zone de interes turistic). Dupa vreun sfert de ora de stat prin autogara (nu e cine stie ce, cam vechisoara, dar isi face treaba), am plecat spre Rethymno.</w:t>
      </w:r>
    </w:p>
    <w:p w:rsidR="0057128E" w:rsidRDefault="0057128E" w:rsidP="00D222AE">
      <w:pPr>
        <w:jc w:val="both"/>
      </w:pPr>
      <w:r>
        <w:lastRenderedPageBreak/>
        <w:t>Timp de cateva sute de ani, Creta a fost detInuta de venetieni pana sa-I alunge turcii otomani (are o poveste similara cu Creta sau Rodos). Din toate posesiunile grecesti ale Venetiei, doar Corfu a rezistat pana la finalul Republicii Serenissime care a fost abolita de corsicanul Napoleon Bonapar</w:t>
      </w:r>
      <w:r w:rsidR="003443FF">
        <w:t xml:space="preserve">te la sfarsitul secolului XVIII, asa ca cele trei orase importante ale Cretei au numeroase urme ale Venetiei – forturi, porturi, biserici, mici palate – Heraklion, Rethymno si Chania. </w:t>
      </w:r>
    </w:p>
    <w:p w:rsidR="003443FF" w:rsidRDefault="003443FF" w:rsidP="00D222AE">
      <w:pPr>
        <w:jc w:val="both"/>
      </w:pPr>
      <w:r>
        <w:t xml:space="preserve">Rethymno este un oras dragut cu ulite inguste, cu cladiri pline de romantism, ingropate in flori. Exista un fort imens care domina vechiul oras, dar fiind 1 Mai era inchis. In plus, exista si un port </w:t>
      </w:r>
      <w:r w:rsidR="00D57109">
        <w:t>venetian care acum gazduieste mai bine de o duzina de restaurante. Dar poate cea mai spectaculoasa cladire istorica din oras este moscheea – cu un minaret inalt, inalt, un adevarat simbol al orasului. Rethymno este orasul acela pe care il poti savura daca esti intr-o dispozitie zen, linistita, deschis cu toate simturile pentru a absorbi frumosul acestui oras. Din pacate, nu am avut parte de o astfel de dispozitie.</w:t>
      </w:r>
    </w:p>
    <w:p w:rsidR="00D57109" w:rsidRDefault="00D57109" w:rsidP="00D222AE">
      <w:pPr>
        <w:jc w:val="both"/>
      </w:pPr>
    </w:p>
    <w:p w:rsidR="00D57109" w:rsidRDefault="00D57109" w:rsidP="00D222AE">
      <w:pPr>
        <w:jc w:val="both"/>
      </w:pPr>
      <w:r>
        <w:t>Ziua 4 – miercuri – Knossos si Heraklion</w:t>
      </w:r>
    </w:p>
    <w:p w:rsidR="00D57109" w:rsidRDefault="00D57109" w:rsidP="00D222AE">
      <w:pPr>
        <w:jc w:val="both"/>
      </w:pPr>
      <w:r>
        <w:t xml:space="preserve">Daca intrebi pe oricine interesat cat de cat de istorie ce e de vazut in Creta, o sa-ti zica automat: Knossos. Knossos a fost cel mai mare oras al celebrei civilizatii minoice, prima civilizatie “civilizata” din cee ace ulterior se </w:t>
      </w:r>
      <w:proofErr w:type="gramStart"/>
      <w:r>
        <w:t>va</w:t>
      </w:r>
      <w:proofErr w:type="gramEnd"/>
      <w:r>
        <w:t xml:space="preserve"> numi Europa (de fapt, mitologia greaca spune ca Europa s-a nascut in Creta). Aceasta civilizatia si-a trait ap</w:t>
      </w:r>
      <w:r w:rsidR="006B0825">
        <w:t>ogeul candva in jurul anului 1400 i.Hr.</w:t>
      </w:r>
      <w:r>
        <w:t>, iar declinul si disparitia ei a fost precipitata (sau determinate) de celebra eruptie vulcanica care a pulverizat o buna parte din insula Santorini. Am citit la un moment dat de un tsunami (dar Knossos era departe de mare), dar cel mai probabil datorita cenusei vulcanice aruncate in atmosfera, s-a inregistrat o schimbare climatica severa (o mini-epoca glaciara locala) care a dus la scaderea brusca a produselor Agricole care de-a lungul istoriei a dus la prabusirea numeroaselor civilizatii de la mayasi la khmerii de la Angkor.</w:t>
      </w:r>
    </w:p>
    <w:p w:rsidR="00D57109" w:rsidRDefault="00D57109" w:rsidP="00D222AE">
      <w:pPr>
        <w:jc w:val="both"/>
      </w:pPr>
      <w:r>
        <w:t>Pe insula exista mai multe orase ale civilizatiei minoice, dar cel mai mare este cel de la Knossos, aflat intr-una din suburbiile Heraklionului. Am ajuns simplu – autobuz din fata hotelului pana la autogara din Heraklion si de acolo un autobuz local intra-urban care pleca fix din autogara.</w:t>
      </w:r>
    </w:p>
    <w:p w:rsidR="00D57109" w:rsidRDefault="00D57109" w:rsidP="00D222AE">
      <w:pPr>
        <w:jc w:val="both"/>
      </w:pPr>
      <w:r>
        <w:t xml:space="preserve">Am ajuns undeva spre sfaristul diminetii, dar va recomand sa evitati perioada asta. In primul rand, am stat la o coada de vreo jumatate de ora (ma intreb cum o fi aici in plin sezon de varf, uitandu-ma la cat am stat in extra-sezon) si in plus poate fi extrem de cald (la inceput de mai, am ajuns la vreo 30 grade, probabil prin iulie e 40 grade fara </w:t>
      </w:r>
      <w:r w:rsidR="00F5708F">
        <w:t>hier</w:t>
      </w:r>
      <w:r>
        <w:t xml:space="preserve"> greutate), Iar situl este </w:t>
      </w:r>
      <w:r w:rsidR="00F5708F">
        <w:t>complet expus in soare, nu exista nici un pom, doar la intrare.</w:t>
      </w:r>
    </w:p>
    <w:p w:rsidR="00F5708F" w:rsidRDefault="00F5708F" w:rsidP="00D222AE">
      <w:pPr>
        <w:jc w:val="both"/>
      </w:pPr>
      <w:r>
        <w:t>Ca multe alte orase cruciale ale Antichitatii</w:t>
      </w:r>
      <w:proofErr w:type="gramStart"/>
      <w:r>
        <w:t>,.</w:t>
      </w:r>
      <w:proofErr w:type="gramEnd"/>
      <w:r>
        <w:t xml:space="preserve"> Knossos a fost abondanat si uitat. La fel, ca prin multe alte colturi de lume, a fost “descoperit” de arheologi europeni (englezi si in cazul acesta), iar descoperirea si restaurarea Knossos-ului s</w:t>
      </w:r>
      <w:r w:rsidR="006B0825">
        <w:t>e leaga de numele englezului Sir Arthur John Evans</w:t>
      </w:r>
      <w:r>
        <w:t>. Omul a coordonat descoperirea atat a orasului, cat si la restaurarea sa. Relativ la restaurare, exista destul de multe controverse – ba ca ar fi fost restaurat excesiv, ba ca a conferit diverse functionalitati fanteziste unor incaperi. Desi este faimos, nu va asteptati la monumentalitatea Egiptului Antic sau Atenei, bunaoara. E drept, cretanii minoici au fost puternic influentati de Egiptul Antic (chiar foloseau hieroglife in scrire, ulterior scrisul evoluand spre o creatie originala numita Linear A), si au precedat civilizatiei stralucitoare a Atenei.</w:t>
      </w:r>
    </w:p>
    <w:p w:rsidR="00F5708F" w:rsidRDefault="00F5708F" w:rsidP="00D222AE">
      <w:pPr>
        <w:jc w:val="both"/>
      </w:pPr>
      <w:r>
        <w:lastRenderedPageBreak/>
        <w:t xml:space="preserve">Este totusi interesant sa descoperi incaperile (chiar si daca nu e foarte clar care erau functionalitatile lor) si incredibilele lor fresce. Ce e interesant este ca nici o fresca nu e originala. Aveam sa descopar in muzeul de la Heraklion ca de fapt frescele cretane (sau ce a ramas din ele) au fost de fapt niste crampeie disparate si doar niste arheologi pasionati au depus munca sisifica sa le puna cap la cap pentru a intelege cum aratau de fapt. Ce este cert – cele din sit sunt toate reconstituiri, dar iti dau o idee asupra nivelului artistic a unei civilizatii care si-a atins apogeul acum vreo 3500 </w:t>
      </w:r>
      <w:proofErr w:type="gramStart"/>
      <w:r>
        <w:t>ani !</w:t>
      </w:r>
      <w:proofErr w:type="gramEnd"/>
    </w:p>
    <w:p w:rsidR="00F5708F" w:rsidRDefault="00F5708F" w:rsidP="00D222AE">
      <w:pPr>
        <w:jc w:val="both"/>
      </w:pPr>
      <w:r>
        <w:t>Dar nu poti intelege civilizatia minoica in toata amploarea ei decat daca te d</w:t>
      </w:r>
      <w:r w:rsidR="006B0825">
        <w:t xml:space="preserve">uci la Muzeul de Arheologie </w:t>
      </w:r>
      <w:r>
        <w:t>din Heraklion</w:t>
      </w:r>
      <w:r w:rsidR="006B0825">
        <w:t xml:space="preserve"> </w:t>
      </w:r>
      <w:hyperlink r:id="rId5" w:history="1">
        <w:r w:rsidR="006B0825" w:rsidRPr="00F64730">
          <w:rPr>
            <w:rStyle w:val="Hyperlink"/>
          </w:rPr>
          <w:t>https://www.heraklion.gr/en/ourplace/archeological-museum/archeological-museum.html</w:t>
        </w:r>
      </w:hyperlink>
      <w:r w:rsidR="006B0825">
        <w:t xml:space="preserve"> </w:t>
      </w:r>
      <w:r>
        <w:t xml:space="preserve"> unde ramai intr-adevar mut de uimire ce putea iesi din mana acestor oameni – primitivi nu-I asa … Vase, sculpturi, morminte, toate te impresioneaza. Si chiar si daca nu esti un pasio</w:t>
      </w:r>
      <w:r w:rsidR="000837E3">
        <w:t>nat de muzee, incercati sa faceti o exceptie pentru acesta – este un “must do” in Creta.</w:t>
      </w:r>
    </w:p>
    <w:p w:rsidR="000837E3" w:rsidRDefault="000837E3" w:rsidP="00D222AE">
      <w:pPr>
        <w:jc w:val="both"/>
      </w:pPr>
      <w:r>
        <w:t>Intrarea la ambele obiective (Knossos + muzeu costa 16 euro). Daca optezi doar pentru Knossos, costa 15 euro, asa ca va recomand ca pentru 1 euro in plus sa luati si optiunea “cu muzeu”. Muzeul se afla in orasul Heraklion, pe ruta autobuzului care leaga autogara de Knossos.</w:t>
      </w:r>
    </w:p>
    <w:p w:rsidR="000837E3" w:rsidRDefault="000837E3" w:rsidP="00D222AE">
      <w:pPr>
        <w:jc w:val="both"/>
      </w:pPr>
      <w:r>
        <w:t xml:space="preserve">Orasul Heraklion nu te da pe spate. A fost puternic afectat in cel de-al doilea razboi Mondial cand Creta a fost ocupata de parasutistii nemti ai generalului Student in prima actiune de desant aerian de aceasta amploare din istorie (dupa ocuparea </w:t>
      </w:r>
      <w:proofErr w:type="gramStart"/>
      <w:r>
        <w:t>Greciei  continentale</w:t>
      </w:r>
      <w:proofErr w:type="gramEnd"/>
      <w:r>
        <w:t>, trupele grecesti si cele britanice s-au refugiat in Creta incercand sa reziste pentru a securiza vitalul drum al Marii Britanii spre India (via canalul de Suez). Toate celelalte locuri strategice – Gibraltar, Malta si Cipru au rezistat (primele doua chiar unui asediu prelungit si violent), dar Creta a picat in mainile nemtilor. Care nu au lasat cele mai placute amintiri, dimpotriva.</w:t>
      </w:r>
    </w:p>
    <w:p w:rsidR="0005474D" w:rsidRDefault="0005474D" w:rsidP="00D222AE">
      <w:pPr>
        <w:jc w:val="both"/>
      </w:pPr>
      <w:r>
        <w:t>Restul zilei l-am petrecut pe principal strada pietonala a orasului pe unde se afla diverse urme ale ocupatiei venetiene si care se termina in vechiul port venetian protejat de o fortareata care s-a dorit inexpugnabila. Nu a fost. In schimb, astazi este locul unde poti admira un apus superb de soare…</w:t>
      </w: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p>
    <w:p w:rsidR="0005474D" w:rsidRDefault="0005474D" w:rsidP="00D222AE">
      <w:pPr>
        <w:jc w:val="both"/>
      </w:pPr>
      <w:r>
        <w:t>Continui astazi povestea celor 7 zile pe care le-am petrecut la inceput de mai in insula Creta, cea mai intinsa insula a arhipela</w:t>
      </w:r>
      <w:r w:rsidR="000170AA">
        <w:t>gului grecesc si una dintre cele mai frumoase as putea sa zic. De fapt, sincer sa fiu, imi e greu sa aleg care e cea mai frumoasa insula greceasca (nici nu am vazut prea multe). Dar din ce am vazut, de departe Santorini e pe locul 1, dar si Creta e acolo in top, intre cele mai faine.</w:t>
      </w:r>
    </w:p>
    <w:p w:rsidR="0005474D" w:rsidRDefault="0005474D" w:rsidP="00D222AE">
      <w:pPr>
        <w:jc w:val="both"/>
      </w:pPr>
    </w:p>
    <w:p w:rsidR="0005474D" w:rsidRDefault="0005474D" w:rsidP="00D222AE">
      <w:pPr>
        <w:jc w:val="both"/>
      </w:pPr>
    </w:p>
    <w:p w:rsidR="0005474D" w:rsidRDefault="0005474D" w:rsidP="00D222AE">
      <w:pPr>
        <w:jc w:val="both"/>
      </w:pPr>
      <w:r>
        <w:t>Ziua 5 – joi: La hotel</w:t>
      </w:r>
    </w:p>
    <w:p w:rsidR="0005474D" w:rsidRDefault="0005474D" w:rsidP="00D222AE">
      <w:pPr>
        <w:jc w:val="both"/>
      </w:pPr>
      <w:r>
        <w:t xml:space="preserve">A fost o alta zi de relache. Lantul din care face parte hotelul Royal Aldemar Mare mai detine doua hoteluri </w:t>
      </w:r>
      <w:r w:rsidR="000170AA">
        <w:t xml:space="preserve">alaturate – Royal Knossos si Cretan Village. Am fost sa vizitez Royal Knossos, un complex relativ similar cu Royal Aldemar Mare din punct de vedere concept (vile si cladiri in jurul unor peluze cu gazon verde, nu piscine cum e la Royal Aldemar Mare), dar care este un hotel care este ales mai ales de familii cu copii, spre deosebire de Royal Aldemar Mare care are mai putini copii si mai multe cupluri. Am descoperit si partea de VIP din hotel, unde se afla si vila cu cea mai mare piscina complet private din Grecia – din pacate, cum ziceam, era inceput de sezon si vila nu era inca complet utilata si nu am putut sa o vad, in schimb, am ajuns pan ape malul piscinei, construita pe o mica inaltime de unde poti admira o buna parte din hotelurile care se revarsa spre Marea Mediterana. Seara, insa am intrat in posesia Skoditei cu care urma sa descopar insula in urmatoarele 2 zile. Cerusem cea mai ieftina clasa si am fost chiar surprins placut sa descopar ca va fi o Skoda Fabia, fix la fel ca si masina mea de acasa. Dar spre deosebire de Skody a mea, Skodita cretana era albastra. Si ceva mai noua </w:t>
      </w:r>
      <w:r w:rsidR="000170AA">
        <w:rPr>
          <w:rFonts w:ascii="Segoe UI Emoji" w:eastAsia="Segoe UI Emoji" w:hAnsi="Segoe UI Emoji" w:cs="Segoe UI Emoji"/>
        </w:rPr>
        <w:t>😊</w:t>
      </w:r>
    </w:p>
    <w:p w:rsidR="000170AA" w:rsidRDefault="000170AA" w:rsidP="00D222AE">
      <w:pPr>
        <w:jc w:val="both"/>
      </w:pPr>
      <w:r>
        <w:t>Asa ca nu m-am abtinut sa nu dau o fuga pana in Hersonissos pentru o plimbare pe seara.</w:t>
      </w:r>
    </w:p>
    <w:p w:rsidR="000170AA" w:rsidRDefault="000170AA" w:rsidP="00D222AE">
      <w:pPr>
        <w:jc w:val="both"/>
      </w:pPr>
    </w:p>
    <w:p w:rsidR="000170AA" w:rsidRDefault="006B0825" w:rsidP="00D222AE">
      <w:pPr>
        <w:jc w:val="both"/>
      </w:pPr>
      <w:r>
        <w:t>Ziua 6 – vineri: Manastirea Arkadi – Spili – Preveli</w:t>
      </w:r>
    </w:p>
    <w:p w:rsidR="000170AA" w:rsidRDefault="000170AA" w:rsidP="00D222AE">
      <w:pPr>
        <w:jc w:val="both"/>
      </w:pPr>
      <w:r>
        <w:t xml:space="preserve">Daca </w:t>
      </w:r>
      <w:proofErr w:type="gramStart"/>
      <w:r>
        <w:t>te</w:t>
      </w:r>
      <w:proofErr w:type="gramEnd"/>
      <w:r>
        <w:t xml:space="preserve"> uiti la harta Cretei, vei realiza ca este o insula lunga, lunga. Distrantele sunt relativ mari si nu e autostrada peste tot, doar spre Agios Nikolaos este un drum cu statut de autostrada pe care sa poti da drumul la cai sis a prinzi 110 km/ora. Asa ca pentru a vedea mai mult</w:t>
      </w:r>
      <w:r w:rsidR="00606A8A">
        <w:t xml:space="preserve"> si a conduce mai putin, am decis sa ma concentrez pe Creta centrala si estic- centrala, fara a ma mai “Aventura” mult spre vest, spre Chania.</w:t>
      </w:r>
    </w:p>
    <w:p w:rsidR="00606A8A" w:rsidRDefault="00606A8A" w:rsidP="00D222AE">
      <w:pPr>
        <w:jc w:val="both"/>
      </w:pPr>
      <w:r>
        <w:t xml:space="preserve">In plus, pentru </w:t>
      </w:r>
      <w:proofErr w:type="gramStart"/>
      <w:r>
        <w:t>a</w:t>
      </w:r>
      <w:proofErr w:type="gramEnd"/>
      <w:r>
        <w:t xml:space="preserve"> Evita sa mai platesc 40 euro taxiul de la hotel la aeroport, am decis sa inchiriez masina in asa fel incat sa o las la aeroport in ultima zi si apoi sa decolez spre Atena. </w:t>
      </w:r>
      <w:r w:rsidR="002A25EC">
        <w:t>Pentru 25 euro, vizitam o zi intreaga si apoi ajungeam si la aeroport.</w:t>
      </w:r>
    </w:p>
    <w:p w:rsidR="002A25EC" w:rsidRDefault="002A25EC" w:rsidP="00D222AE">
      <w:pPr>
        <w:jc w:val="both"/>
      </w:pPr>
      <w:r>
        <w:t xml:space="preserve">Prima zi, am luat-o spre Heraklion, am ocolit cu gratie orasul pe soseaua de centura si apoi am luat-o spre vest spre Rethymno. Soseaua este o incantare – stanga si dreapta, plina de lauri, de flori colorate, o adevarata cale a florilor cum nu am mai vazut de cand am condus prin Antalya acum cativa ani. Evident </w:t>
      </w:r>
      <w:r>
        <w:lastRenderedPageBreak/>
        <w:t>ca nu am putut sa nu opresc din loc in loc pentru a fotografia vistele superbe, marea albastra, muntii care se pravalesc spre mare si florile care flancheaza soseaua…</w:t>
      </w:r>
    </w:p>
    <w:p w:rsidR="002A25EC" w:rsidRDefault="002A25EC" w:rsidP="00D222AE">
      <w:pPr>
        <w:jc w:val="both"/>
      </w:pPr>
      <w:r>
        <w:t>Apoi, cu putin inainte de Rethymno, am cotit-o stanga spre mijlocul insulei. Ma asteptam la un peisaj tip Corfu, dar nu, Creta e extrem de diferita – daca te-ai dus in Corfu, nu poti sa zici ca ai vazut totul… e cu totul si cu totul altceva. Pana la urma, am ajuns intr-un</w:t>
      </w:r>
      <w:r w:rsidR="006B0825">
        <w:t xml:space="preserve"> sfarsit la manastirea Arkadi</w:t>
      </w:r>
      <w:r>
        <w:t xml:space="preserve"> care se afla la loc de cinste in analele istoriei Greciei. Aici, in timpul Revoltei Cretane care a dus pana la urma la alungarea ocupatiei turcesti de aici si instaurarea unui scurt protectorat birtanic inainte de insula sa isi vada visul cu ochii – </w:t>
      </w:r>
      <w:r w:rsidRPr="002A25EC">
        <w:rPr>
          <w:i/>
        </w:rPr>
        <w:t>Enosis</w:t>
      </w:r>
      <w:r>
        <w:t xml:space="preserve">-ul, Unirea cu Patria Mama – Grecia. Revolta cretana a dus la numeroase carnagii, iar manastirea de aici a cunoscut unul dintre cele mai salbatice – o parte din populatia crestina locala s-a refugiat in interiorul manastirii. In manastire se aflau in majoritate copii si femei. Trupele otomane au atacat manastirea care a rezistat o perioada scurta (calugarii nu erau doar oamenii Domnului, ci si foarte buni luptatori), dar pana la urma cand fortele turcesti i-au coplesit pentru a evita captivitatea, violurile si torturile, cei inchisi s-au baricat intr-o incapere a manastiri si s-au sinucis, aruncand in aer </w:t>
      </w:r>
      <w:r w:rsidR="00B906D3">
        <w:t>o aripa a manastirii cu ajutorul unor butoaie cu praf de pusca. Iar fapta lor a intrat in istorie.</w:t>
      </w:r>
    </w:p>
    <w:p w:rsidR="00B906D3" w:rsidRDefault="00B906D3" w:rsidP="00D222AE">
      <w:pPr>
        <w:jc w:val="both"/>
      </w:pPr>
      <w:r>
        <w:t>Astazi, pe langa povestea tragico-eroica, manastirea atrage prin pitorescul ei. Nu se afla construita intr-un cadru natural prea spectaculos, dar biserica din mijlocul curtii este un pic cam exotica pentru Grecia – este in stil baroc, un stil mai degraba tipic Occidentului catholic decat Orientului orthodox. Dar cum barocul era la moda in perioada construirii, ctitorii au renuntat la stilul tipic bizantin pentru o idee arhitecturala exotica. Ca orice manastire de</w:t>
      </w:r>
      <w:r w:rsidR="006B0825">
        <w:t xml:space="preserve"> prin aceste parti, si Moni Arkadi</w:t>
      </w:r>
      <w:r>
        <w:t xml:space="preserve"> </w:t>
      </w:r>
      <w:proofErr w:type="gramStart"/>
      <w:r>
        <w:t>este</w:t>
      </w:r>
      <w:proofErr w:type="gramEnd"/>
      <w:r>
        <w:t xml:space="preserve"> construita ca o citadela, avand de asemenea rol militar. In zidurile de aparare, poti descoperi mici muzee, magazine cu suveniruri, aripa unde au murit aparatorii manastirii, dar cee ace e cu adevarat frumos sunt sutele de flori si pomisori care ofera un pic de umbra curtii. Undeva, in curte se afla si un copac mort, practic un ciot de copac care se spune ca exista din perioada asediului si in care se mai gaseste cel putin un glont din timpul luptelor. Nu l-am gasit.</w:t>
      </w:r>
    </w:p>
    <w:p w:rsidR="00B906D3" w:rsidRDefault="00B906D3" w:rsidP="00D222AE">
      <w:pPr>
        <w:jc w:val="both"/>
      </w:pPr>
    </w:p>
    <w:p w:rsidR="00B906D3" w:rsidRDefault="00B906D3" w:rsidP="00D222AE">
      <w:pPr>
        <w:jc w:val="both"/>
      </w:pPr>
      <w:r>
        <w:t>Am plecat apoi prin satele si prin peisajul de poveste a Cretei centrale. Creta este o insula muntoasa, zonele line sunt destul de limitate, iar plimbarea printre sate, pe soselele de multe ori pline de gropi ale Cretei centrale sunt o placere… cu greu nu ma opream din suta in suta de metri pentru a admira vistele muntilor, culorile florilor si verdele versantilor.</w:t>
      </w:r>
    </w:p>
    <w:p w:rsidR="00B906D3" w:rsidRDefault="00B906D3" w:rsidP="00D222AE">
      <w:pPr>
        <w:jc w:val="both"/>
      </w:pPr>
      <w:r>
        <w:t xml:space="preserve">Daca nu am reusit sa fac Cheile Samarei, era insa musai sa ajung pe coasta sudica, la Marea Libiei. Malul sudic este mult mai abrupt si salbatic decat cel Nordic (dovada ca toate orasele istorice au fost construite pe malul Nordic), asa ca nu putea fi ratat. Si am fost incantate sa descopar ca pentru a patrunde spre Marea Libiei, am trecut printr-una din cheile care sparg masivul muntos. </w:t>
      </w:r>
      <w:proofErr w:type="gramStart"/>
      <w:r>
        <w:t>Cheile Samarei sunt cele mai faimoase si probabil sunt superbe, dar nu sunt unicele chei</w:t>
      </w:r>
      <w:r w:rsidR="00AD3E0C">
        <w:t>.</w:t>
      </w:r>
      <w:proofErr w:type="gramEnd"/>
      <w:r>
        <w:t xml:space="preserve"> </w:t>
      </w:r>
      <w:r w:rsidR="00F97D6F">
        <w:t xml:space="preserve"> </w:t>
      </w:r>
      <w:proofErr w:type="gramStart"/>
      <w:r w:rsidR="00F97D6F">
        <w:t>Masivul</w:t>
      </w:r>
      <w:proofErr w:type="gramEnd"/>
      <w:r w:rsidR="00F97D6F">
        <w:t xml:space="preserve"> Cretan este spart din cand in cand de chei spectaculoase, paralele una cu alta, sapate de rauri sezoniere, majoritatea avand apa doar iarna, in sezonul ploios. Iar cheia prin care trece soseaua spre </w:t>
      </w:r>
      <w:r w:rsidR="006B0825">
        <w:t>Spili</w:t>
      </w:r>
      <w:r w:rsidR="00F97D6F">
        <w:t xml:space="preserve"> </w:t>
      </w:r>
      <w:proofErr w:type="gramStart"/>
      <w:r w:rsidR="00F97D6F">
        <w:t>este</w:t>
      </w:r>
      <w:proofErr w:type="gramEnd"/>
      <w:r w:rsidR="00F97D6F">
        <w:t xml:space="preserve"> o incantare.</w:t>
      </w:r>
    </w:p>
    <w:p w:rsidR="00F97D6F" w:rsidRDefault="00F97D6F" w:rsidP="00D222AE">
      <w:pPr>
        <w:jc w:val="both"/>
      </w:pPr>
      <w:r>
        <w:t xml:space="preserve">Mi-ar fi placut sa vad mai multe localitati pe coasta sudica (am inteles ca ar fi fost un castel venetian sip e aici), dar se apropia noaptea. Asa ca am ales </w:t>
      </w:r>
      <w:proofErr w:type="gramStart"/>
      <w:r>
        <w:t>sa</w:t>
      </w:r>
      <w:proofErr w:type="gramEnd"/>
      <w:r>
        <w:t xml:space="preserve"> mer</w:t>
      </w:r>
      <w:r w:rsidR="00AD3E0C">
        <w:t>g la o alta manastire, Preveli</w:t>
      </w:r>
    </w:p>
    <w:p w:rsidR="00F97D6F" w:rsidRDefault="00F97D6F" w:rsidP="00D222AE">
      <w:pPr>
        <w:jc w:val="both"/>
      </w:pPr>
      <w:r>
        <w:t xml:space="preserve">Pe drumul spre manastire, ne-am oprit insa la o gradina memorial de unde poti admira muntoasa coasta a Sudului, dar unde am vazut una dintre cele mai originale statui care le-am vazut vreodata. Cea a unui </w:t>
      </w:r>
      <w:r>
        <w:lastRenderedPageBreak/>
        <w:t xml:space="preserve">calugar cu </w:t>
      </w:r>
      <w:proofErr w:type="gramStart"/>
      <w:r>
        <w:t>mitraliera !</w:t>
      </w:r>
      <w:proofErr w:type="gramEnd"/>
      <w:r>
        <w:t xml:space="preserve"> Si langa el, statuia unui englez la fel de in</w:t>
      </w:r>
      <w:r w:rsidR="00AD3E0C">
        <w:t>armat. Daca gloria manastirii Arkadi</w:t>
      </w:r>
      <w:r>
        <w:t xml:space="preserve"> provine din timpul revoltei cretan</w:t>
      </w:r>
      <w:r w:rsidR="00AD3E0C">
        <w:t>e, Gloria manastiirii sudice Preveli</w:t>
      </w:r>
      <w:r>
        <w:t xml:space="preserve"> provine mai ales din cel de-al doilea razboi Mondial. Dupa desantul german care a dus la ocuparea Cretei, ramasitele fortelor britanice au incercat sa se retraga spre plajele sudice penru a fi recuperate de marina si transportati in Egiptul aflat sub control englez pentru a lupta mai tarziu contra trupelor lui Rommel. Acestia au fost ajutati de localnici, inclusive de calugari care au luptat cot la cot alaturi de trupele britanice, facand apoi parte din rezistanta anti-nazista. Multi au murit, sate intregi au fost executate, dar intr-un final, englezii s-au intors si au eliberat insula. Iar statuia calugarului cu mitraliera alaturi de combatantul britcanic sunt un memorial al acestei stranii aliante. In mod surprinzator, intrarea in gradina memorialului era ferecata, dar ce… gardurile sunt facute pentru a fi sarite </w:t>
      </w:r>
      <w:r>
        <w:rPr>
          <w:rFonts w:ascii="Segoe UI Emoji" w:eastAsia="Segoe UI Emoji" w:hAnsi="Segoe UI Emoji" w:cs="Segoe UI Emoji"/>
        </w:rPr>
        <w:t>😊</w:t>
      </w:r>
    </w:p>
    <w:p w:rsidR="00F97D6F" w:rsidRDefault="00AD3E0C" w:rsidP="00D222AE">
      <w:pPr>
        <w:jc w:val="both"/>
      </w:pPr>
      <w:r>
        <w:t>Manastirea Preveli</w:t>
      </w:r>
      <w:r w:rsidR="00F97D6F">
        <w:t xml:space="preserve"> </w:t>
      </w:r>
      <w:proofErr w:type="gramStart"/>
      <w:r w:rsidR="00F97D6F">
        <w:t>este</w:t>
      </w:r>
      <w:proofErr w:type="gramEnd"/>
      <w:r w:rsidR="00F97D6F">
        <w:t xml:space="preserve"> poate mai pitoreasca decat prima, e drept, arhitectural se inscribe in canoanele arhitecturii orrodoxe grecesti, dar se afla intr-o zona mult mai pitoreasca, cocotata pe unde deal. In plus, calugarii de aici (pe care i-am prinsi in mijlocul unei slujbe)</w:t>
      </w:r>
      <w:r w:rsidR="00FA04CB">
        <w:t xml:space="preserve"> au niste gusturi cam exotice – pe langa rate si gaini, am vazut in poiata manastirii si pauni si </w:t>
      </w:r>
      <w:proofErr w:type="gramStart"/>
      <w:r w:rsidR="00FA04CB">
        <w:t>lame !</w:t>
      </w:r>
      <w:proofErr w:type="gramEnd"/>
      <w:r w:rsidR="00FA04CB">
        <w:t xml:space="preserve"> Da, lame sud-americane. Ce or face cu </w:t>
      </w:r>
      <w:proofErr w:type="gramStart"/>
      <w:r w:rsidR="00FA04CB">
        <w:t>ele ?</w:t>
      </w:r>
      <w:proofErr w:type="gramEnd"/>
    </w:p>
    <w:p w:rsidR="00FA04CB" w:rsidRDefault="00FA04CB" w:rsidP="00D222AE">
      <w:pPr>
        <w:jc w:val="both"/>
      </w:pPr>
      <w:proofErr w:type="gramStart"/>
      <w:r>
        <w:t>Ultimul popas</w:t>
      </w:r>
      <w:r w:rsidR="00AD3E0C">
        <w:t xml:space="preserve"> a fost pe drumul spre plaja Preveli</w:t>
      </w:r>
      <w:r>
        <w:t>.</w:t>
      </w:r>
      <w:proofErr w:type="gramEnd"/>
      <w:r>
        <w:t xml:space="preserve"> </w:t>
      </w:r>
      <w:r w:rsidR="008962CB">
        <w:t>Nu am ajuns la malul apei, ca ne-ar mai fi trebuit o ora si se apropia inserarea, asa ca am coborat pana la niste puncta de panorama unde am fotografiat abrupta coasta a Sudului mangaiata de razele soarelui de dupa amiaza tarzie. La picioarele noastre, unul din acele rauri care a sapat multiplele chei ale Cretei si care aici a creat si o padure de palmieri care mi-a amintit de Egipt si Iordania mai degraba.</w:t>
      </w:r>
    </w:p>
    <w:p w:rsidR="008962CB" w:rsidRDefault="008962CB" w:rsidP="00D222AE">
      <w:pPr>
        <w:jc w:val="both"/>
      </w:pPr>
      <w:r>
        <w:t xml:space="preserve">A urmat apoi lungul drum spre casa. Nu am mai bantuit pe drumurile accidentate dintre sate, am taiat-o direct pe impecabilul drum national spre Rethymno si apoi am luat-o la fug ape soseaua litorala… Am ajuns fix cand sap rind un superb apus de soare pe soseaua dintre Heraklion si Hersonissos si chiar si cina la hotel </w:t>
      </w:r>
      <w:r>
        <w:rPr>
          <w:rFonts w:ascii="Segoe UI Emoji" w:eastAsia="Segoe UI Emoji" w:hAnsi="Segoe UI Emoji" w:cs="Segoe UI Emoji"/>
        </w:rPr>
        <w:t>😊</w:t>
      </w:r>
      <w:r>
        <w:t xml:space="preserve"> Urma ultima noapte in Creta.</w:t>
      </w:r>
    </w:p>
    <w:p w:rsidR="008962CB" w:rsidRDefault="008962CB" w:rsidP="00D222AE">
      <w:pPr>
        <w:jc w:val="both"/>
      </w:pPr>
    </w:p>
    <w:p w:rsidR="008962CB" w:rsidRDefault="008962CB" w:rsidP="00D222AE">
      <w:pPr>
        <w:jc w:val="both"/>
      </w:pPr>
      <w:r>
        <w:t>Ziua 7 – sambata – platoul Lasithi- Agios Nikolaos – plecarea spre Atena</w:t>
      </w:r>
    </w:p>
    <w:p w:rsidR="007F54A0" w:rsidRDefault="007F54A0" w:rsidP="00D222AE">
      <w:pPr>
        <w:jc w:val="both"/>
      </w:pPr>
      <w:r>
        <w:t>Peste tot, prin Hersonissos, am vazut poze cu sute de mori de vant in asa-numitul platou Lasithi, undeva in inima muntilor care se puteau vede cu un pic de effort (adica sa te urci pe o cladire de 3 etaje) din oras. Asa ca evident, era musai sa pun platoul Lasithi pe lista.</w:t>
      </w:r>
    </w:p>
    <w:p w:rsidR="007F54A0" w:rsidRDefault="007F54A0" w:rsidP="00D222AE">
      <w:pPr>
        <w:jc w:val="both"/>
      </w:pPr>
      <w:r>
        <w:t>Fiind si ultima zi, am mai lenevit un picut si nu am plecat dis-de-dimineata, am luat un mic dejun in liniste si in fine, am decis sa plec. Nu eram prea decis, hotelul asta e prea frumos, dar asta e … calatorului ii sta bine cu drumul. In fine, am mai facut un tur de hotel si cu greu, am plecat. Am mai oprit sa pun un pic de benzina (ce urasc la greci este ca iti da masina fara benzina si trebuie s-o lasi fara benzina, deci, cum o iei esti stressat ca ramai in pana prostului, iar cand o dai, incerci sa iti calculezi cat si cum sa n-o lasi chiar plina). Asa ca am mai bagat 10 litri si am inceput sa urc spre platoul Lasithi.</w:t>
      </w:r>
    </w:p>
    <w:p w:rsidR="007F54A0" w:rsidRDefault="007F54A0" w:rsidP="00D222AE">
      <w:pPr>
        <w:jc w:val="both"/>
      </w:pPr>
      <w:r>
        <w:t xml:space="preserve">Drumul spre platou este pur si simplu splendid. Urci un munte destul de abrupt, iar de acolo, de sus, ai parte de o priveliste absolut </w:t>
      </w:r>
      <w:proofErr w:type="gramStart"/>
      <w:r>
        <w:t>mirifica !</w:t>
      </w:r>
      <w:proofErr w:type="gramEnd"/>
      <w:r>
        <w:t xml:space="preserve"> Din pacate nu sunt prea multe locuri de refugiu, pana la urma, l-am dibuit pe singurul, asa ca am facut o poza cu superba coasta Nordica a Cretei. </w:t>
      </w:r>
    </w:p>
    <w:p w:rsidR="007F54A0" w:rsidRDefault="007F54A0" w:rsidP="00D222AE">
      <w:pPr>
        <w:jc w:val="both"/>
      </w:pPr>
      <w:r>
        <w:t xml:space="preserve">Apoi, am coborat in interiorul unui podis (am trecut printr-un sat cu o piata centrala, asa ca in filmele cu Zorba Grecul) si am mai urcat inca un munte spre platoul Lasithi. Intrarea era ca intr-o cetate… niste </w:t>
      </w:r>
      <w:r>
        <w:lastRenderedPageBreak/>
        <w:t>ziduri si niste mori de vant de parca aratau ca niste tunuri din Star Wars. Apoi, am coborat in platou… Ce pot sa zic, platoul e dragut, dar nimic sa te de ape spate. Desi cartile spun ca prin secolul XVIII, aici erau mii de mori, acum nu mai sunt decat cele de pe langa resturantele si magazinele turistice. E drept, sunt frumoase, dar ma asteptam la niste campuri, la un soi de Kinderdijk cretan, dar nu e. E drept, este o zona pitoreasca, verde, multi maci infloriti si tururile organizate cuprins si diverse atractii rurale – gen mulsul vacii, dar in rest, ca turist independent, nu pot sa zic ca m-a dat pe spate. In schimb, pranzul mancat</w:t>
      </w:r>
      <w:r w:rsidR="00AD3E0C">
        <w:t xml:space="preserve"> in piata centrala din satul Mochos</w:t>
      </w:r>
      <w:r>
        <w:t xml:space="preserve"> a fost … de </w:t>
      </w:r>
      <w:proofErr w:type="gramStart"/>
      <w:r>
        <w:t>sa</w:t>
      </w:r>
      <w:proofErr w:type="gramEnd"/>
      <w:r>
        <w:t xml:space="preserve"> te lingi pe degete. Asta e Grecia gastronomica, in mici taverne din sate uitate de lume (e adevarat, satul era pe soseaua spre Lasithi, dar am dubii ca autocarele opresc aici, doar cei cu masini inchiriate ca mine).</w:t>
      </w:r>
    </w:p>
    <w:p w:rsidR="007F54A0" w:rsidRDefault="007F54A0" w:rsidP="00D222AE">
      <w:pPr>
        <w:jc w:val="both"/>
      </w:pPr>
      <w:r>
        <w:t>A urmat apoi drumul spre Agios Nikolaos, ultima oprire din Creta pe care o pusesem pe lista. Este un orasel undeva la capatul autostrazii dinspre Heraklion spre estul insulei si are o zona care face toti banii – absolut magnifica. Unii ii zic St. Tropez-ul Cretei, nu stiu daca asa o fi ca nu am fost la St. Tropez, in schimb am fost la Agios Nikolaos.</w:t>
      </w:r>
    </w:p>
    <w:p w:rsidR="007F54A0" w:rsidRDefault="007F54A0" w:rsidP="00D222AE">
      <w:pPr>
        <w:jc w:val="both"/>
      </w:pPr>
      <w:r>
        <w:t xml:space="preserve">Oraselul este construit undeva pe niste dealuri, iar in </w:t>
      </w:r>
      <w:r w:rsidR="00B64560">
        <w:t xml:space="preserve">mijlocul lui se afla un lac care comunica printr-un mic canal cu portul (probabil tot venetian). Acest lac este dominat de un deal, iar de jur imprejur au fost construite restaurante, mici baruri pline de atmosfera si </w:t>
      </w:r>
      <w:r w:rsidR="004B061C">
        <w:t>magazine, Dar daca te urci, sus, in varful dealului, nu poti sa nu-ti retii un strigat de uimire… Eu am zis wow de cand eram la volan si cu greu am gasit un loc de parcare la mai mult de un kilometru, dar m-am intors inapoi pe jos cand soarele cobora incet, incet spre apus. A fost o ultima oprire absolut memorabilia … de neuitat… Am mai ajuns sip e malul marii, dar nu e cine stie ce, lacul acela justifica orice effort sa vii pana aici.</w:t>
      </w:r>
    </w:p>
    <w:p w:rsidR="004B061C" w:rsidRDefault="004B061C" w:rsidP="00D222AE">
      <w:pPr>
        <w:jc w:val="both"/>
      </w:pPr>
      <w:r>
        <w:t xml:space="preserve">A urmat apoi drumul spre aeroport in viteza. Inainte de a ajunge la aeroport, am fost incantat sap rind un apus superb, un astru rosu spre care aterizau avioanele care veneau cu iubitori de soare din toate colturile Europei. Ultima surpriza, la aeroport. Cei de la rent-a-car mi-au explicat ca trebuie sa las masina undeva intr-o parcare publica sis a las cheia la un nene de la o ghereta. Desi am sunat la telefon si m-am invartit de 2-3 ori prin zona, nu am inteles unde sa las masina. </w:t>
      </w:r>
      <w:proofErr w:type="gramStart"/>
      <w:r>
        <w:t>Pana la urma, patronul agentiei mi-a zis simplu –“las-o in fata la plecari, las-o deschisa cu cheia sub scaunul soferului, vin eu sa o iau intr-o ora sau doua”.</w:t>
      </w:r>
      <w:proofErr w:type="gramEnd"/>
      <w:r>
        <w:t xml:space="preserve"> </w:t>
      </w:r>
      <w:proofErr w:type="gramStart"/>
      <w:r>
        <w:t>Ceeee ?</w:t>
      </w:r>
      <w:proofErr w:type="gramEnd"/>
      <w:r>
        <w:t xml:space="preserve"> Sa o las deschisa cu cheia in </w:t>
      </w:r>
      <w:proofErr w:type="gramStart"/>
      <w:r>
        <w:t>masina ?</w:t>
      </w:r>
      <w:proofErr w:type="gramEnd"/>
      <w:r>
        <w:t xml:space="preserve"> Nu se fura… Ei bine, aveam sa aflu ca asa se proceda pe acolo… era ceva obisnuit… Dar am plecat cu inima stransa (si nu stiu cate poze facute), asteptandu-ma ca in urmatoarele zile sa primesc un telefon din Grecia sa fiu intrebat unde e masina sis a aflu ca s-a furat. N-am primit telefonul asta nici in ziua de azi… Un alt wow in Creta ….</w:t>
      </w:r>
    </w:p>
    <w:p w:rsidR="004B061C" w:rsidRDefault="004B061C" w:rsidP="00D222AE">
      <w:pPr>
        <w:jc w:val="both"/>
      </w:pPr>
    </w:p>
    <w:p w:rsidR="004B061C" w:rsidRDefault="00740787" w:rsidP="00D222AE">
      <w:pPr>
        <w:jc w:val="both"/>
      </w:pPr>
      <w:r>
        <w:t>Desi am fost de 1 Mai, a fost o placere sa vizitez Creta. Vremea a fost absolut superba (era si de plaja pentru doritori, dar apa era insa rece), exact vremea potrivita pentru excursii si vizita. Si va recomand sa nu ratati sa vedeti Creta candva… Pentru ca merita !</w:t>
      </w:r>
    </w:p>
    <w:p w:rsidR="0005474D" w:rsidRDefault="0005474D" w:rsidP="00D222AE">
      <w:pPr>
        <w:jc w:val="both"/>
      </w:pPr>
    </w:p>
    <w:p w:rsidR="0005474D" w:rsidRDefault="0005474D" w:rsidP="00D222AE">
      <w:pPr>
        <w:jc w:val="both"/>
      </w:pPr>
    </w:p>
    <w:p w:rsidR="0005474D" w:rsidRPr="0057128E" w:rsidRDefault="0005474D" w:rsidP="00D222AE">
      <w:pPr>
        <w:jc w:val="both"/>
      </w:pPr>
    </w:p>
    <w:sectPr w:rsidR="0005474D" w:rsidRPr="00571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Emoji">
    <w:altName w:val="Segoe UI Symbol"/>
    <w:charset w:val="00"/>
    <w:family w:val="swiss"/>
    <w:pitch w:val="variable"/>
    <w:sig w:usb0="00000003" w:usb1="02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22AE"/>
    <w:rsid w:val="000170AA"/>
    <w:rsid w:val="0005474D"/>
    <w:rsid w:val="000837E3"/>
    <w:rsid w:val="002A25EC"/>
    <w:rsid w:val="003443FF"/>
    <w:rsid w:val="004B061C"/>
    <w:rsid w:val="0054332B"/>
    <w:rsid w:val="0057128E"/>
    <w:rsid w:val="00606A8A"/>
    <w:rsid w:val="006B0825"/>
    <w:rsid w:val="00740787"/>
    <w:rsid w:val="007F54A0"/>
    <w:rsid w:val="008962CB"/>
    <w:rsid w:val="00AD3E0C"/>
    <w:rsid w:val="00B64560"/>
    <w:rsid w:val="00B906D3"/>
    <w:rsid w:val="00D222AE"/>
    <w:rsid w:val="00D37B9F"/>
    <w:rsid w:val="00D57109"/>
    <w:rsid w:val="00F5708F"/>
    <w:rsid w:val="00F97D6F"/>
    <w:rsid w:val="00FA0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B082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B082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heraklion.gr/en/ourplace/archeological-museum/archeological-museum.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8</Pages>
  <Words>3938</Words>
  <Characters>22448</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Cezar Dumitru</dc:creator>
  <cp:keywords/>
  <dc:description/>
  <cp:lastModifiedBy>Cezar</cp:lastModifiedBy>
  <cp:revision>10</cp:revision>
  <dcterms:created xsi:type="dcterms:W3CDTF">2018-05-26T15:10:00Z</dcterms:created>
  <dcterms:modified xsi:type="dcterms:W3CDTF">2018-06-10T16:09:00Z</dcterms:modified>
</cp:coreProperties>
</file>